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CB" w:rsidRPr="00BB0ACB" w:rsidRDefault="00BB0ACB" w:rsidP="00BB0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B0ACB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 w:rsidRPr="00BB0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0ACB">
        <w:rPr>
          <w:rFonts w:ascii="Times New Roman" w:eastAsia="Times New Roman" w:hAnsi="Times New Roman" w:cs="Times New Roman"/>
          <w:sz w:val="24"/>
          <w:szCs w:val="24"/>
        </w:rPr>
        <w:t>Soal</w:t>
      </w:r>
      <w:proofErr w:type="spellEnd"/>
      <w:r w:rsidRPr="00BB0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0AC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B0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0ACB">
        <w:rPr>
          <w:rFonts w:ascii="Times New Roman" w:eastAsia="Times New Roman" w:hAnsi="Times New Roman" w:cs="Times New Roman"/>
          <w:sz w:val="24"/>
          <w:szCs w:val="24"/>
        </w:rPr>
        <w:t>Pembahasan</w:t>
      </w:r>
      <w:proofErr w:type="spellEnd"/>
      <w:r w:rsidRPr="00BB0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0ACB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BB0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0ACB">
        <w:rPr>
          <w:rFonts w:ascii="Times New Roman" w:eastAsia="Times New Roman" w:hAnsi="Times New Roman" w:cs="Times New Roman"/>
          <w:sz w:val="24"/>
          <w:szCs w:val="24"/>
        </w:rPr>
        <w:t>Fluida</w:t>
      </w:r>
      <w:proofErr w:type="spellEnd"/>
      <w:r w:rsidRPr="00BB0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0ACB">
        <w:rPr>
          <w:rFonts w:ascii="Times New Roman" w:eastAsia="Times New Roman" w:hAnsi="Times New Roman" w:cs="Times New Roman"/>
          <w:sz w:val="24"/>
          <w:szCs w:val="24"/>
        </w:rPr>
        <w:t>Dinamis</w:t>
      </w:r>
      <w:proofErr w:type="spellEnd"/>
      <w:r w:rsidRPr="00BB0A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B0ACB"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 w:rsidRPr="00BB0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0ACB">
        <w:rPr>
          <w:rFonts w:ascii="Times New Roman" w:eastAsia="Times New Roman" w:hAnsi="Times New Roman" w:cs="Times New Roman"/>
          <w:sz w:val="24"/>
          <w:szCs w:val="24"/>
        </w:rPr>
        <w:t>Fisika</w:t>
      </w:r>
      <w:proofErr w:type="spellEnd"/>
      <w:r w:rsidRPr="00BB0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0ACB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BB0ACB">
        <w:rPr>
          <w:rFonts w:ascii="Times New Roman" w:eastAsia="Times New Roman" w:hAnsi="Times New Roman" w:cs="Times New Roman"/>
          <w:sz w:val="24"/>
          <w:szCs w:val="24"/>
        </w:rPr>
        <w:t xml:space="preserve"> 2 SMA.</w:t>
      </w:r>
      <w:proofErr w:type="gramEnd"/>
      <w:r w:rsidRPr="00BB0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0ACB">
        <w:rPr>
          <w:rFonts w:ascii="Times New Roman" w:eastAsia="Times New Roman" w:hAnsi="Times New Roman" w:cs="Times New Roman"/>
          <w:sz w:val="24"/>
          <w:szCs w:val="24"/>
        </w:rPr>
        <w:t>Mencakup</w:t>
      </w:r>
      <w:proofErr w:type="spellEnd"/>
      <w:r w:rsidRPr="00BB0ACB">
        <w:rPr>
          <w:rFonts w:ascii="Times New Roman" w:eastAsia="Times New Roman" w:hAnsi="Times New Roman" w:cs="Times New Roman"/>
          <w:sz w:val="24"/>
          <w:szCs w:val="24"/>
        </w:rPr>
        <w:t xml:space="preserve"> debit, </w:t>
      </w:r>
      <w:proofErr w:type="spellStart"/>
      <w:r w:rsidRPr="00BB0ACB">
        <w:rPr>
          <w:rFonts w:ascii="Times New Roman" w:eastAsia="Times New Roman" w:hAnsi="Times New Roman" w:cs="Times New Roman"/>
          <w:sz w:val="24"/>
          <w:szCs w:val="24"/>
        </w:rPr>
        <w:t>persamaan</w:t>
      </w:r>
      <w:proofErr w:type="spellEnd"/>
      <w:r w:rsidRPr="00BB0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0ACB">
        <w:rPr>
          <w:rFonts w:ascii="Times New Roman" w:eastAsia="Times New Roman" w:hAnsi="Times New Roman" w:cs="Times New Roman"/>
          <w:sz w:val="24"/>
          <w:szCs w:val="24"/>
        </w:rPr>
        <w:t>kontinuitas</w:t>
      </w:r>
      <w:proofErr w:type="spellEnd"/>
      <w:r w:rsidRPr="00BB0A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B0ACB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BB0ACB">
        <w:rPr>
          <w:rFonts w:ascii="Times New Roman" w:eastAsia="Times New Roman" w:hAnsi="Times New Roman" w:cs="Times New Roman"/>
          <w:sz w:val="24"/>
          <w:szCs w:val="24"/>
        </w:rPr>
        <w:t xml:space="preserve"> Bernoulli </w:t>
      </w:r>
      <w:proofErr w:type="spellStart"/>
      <w:r w:rsidRPr="00BB0AC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B0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0ACB">
        <w:rPr>
          <w:rFonts w:ascii="Times New Roman" w:eastAsia="Times New Roman" w:hAnsi="Times New Roman" w:cs="Times New Roman"/>
          <w:sz w:val="24"/>
          <w:szCs w:val="24"/>
        </w:rPr>
        <w:t>Toricelli</w:t>
      </w:r>
      <w:proofErr w:type="spellEnd"/>
      <w:r w:rsidRPr="00BB0ACB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BB0ACB" w:rsidRPr="00BB0ACB" w:rsidTr="00BB0ACB">
        <w:trPr>
          <w:tblCellSpacing w:w="15" w:type="dxa"/>
        </w:trPr>
        <w:tc>
          <w:tcPr>
            <w:tcW w:w="0" w:type="auto"/>
            <w:hideMark/>
          </w:tcPr>
          <w:p w:rsidR="00BB0ACB" w:rsidRPr="00BB0ACB" w:rsidRDefault="00BB0ACB" w:rsidP="00BB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D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428750" cy="1457325"/>
                  <wp:effectExtent l="19050" t="0" r="0" b="0"/>
                  <wp:docPr id="1" name="Picture 1" descr="http://fisikastudycenter.files.wordpress.com/2010/10/uhfluidadinamis3.png?w=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sikastudycenter.files.wordpress.com/2010/10/uhfluidadinamis3.png?w=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ACB" w:rsidRPr="00BB0ACB" w:rsidRDefault="00BB0ACB" w:rsidP="00BB0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Rumus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Minimal</w:t>
            </w:r>
          </w:p>
          <w:p w:rsidR="00BB0ACB" w:rsidRPr="00BB0ACB" w:rsidRDefault="00BB0ACB" w:rsidP="00BB0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Debit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 = V/t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 = A</w:t>
            </w:r>
            <w:r w:rsidRPr="00BB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</w:t>
            </w:r>
          </w:p>
          <w:p w:rsidR="00BB0ACB" w:rsidRPr="00BB0ACB" w:rsidRDefault="00BB0ACB" w:rsidP="00BB0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Keterangan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 = debit (m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/s)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 = volume (m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 =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(s)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 =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penampang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kecepatan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aliran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(m/s)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liter = 1 dm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10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−3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BB0ACB" w:rsidRPr="00BB0ACB" w:rsidRDefault="00BB0ACB" w:rsidP="00BB0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Persamaan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Kontinuitas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Q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B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A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B0ACB" w:rsidRPr="00BB0ACB" w:rsidRDefault="00BB0ACB" w:rsidP="00BB0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Persamaan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Bernoulli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 + 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ρ</w:t>
            </w:r>
            <w:r w:rsidRPr="00BB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ρgh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Konstant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ρ</w:t>
            </w:r>
            <w:r w:rsidRPr="00BB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ρgh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P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ρ</w:t>
            </w:r>
            <w:r w:rsidRPr="00BB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ρgh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BB0ACB" w:rsidRPr="00BB0ACB" w:rsidRDefault="00BB0ACB" w:rsidP="00BB0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Keterangan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 =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tekanan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(Pascal = Pa = N/m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ρ =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massa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cairan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(kg/m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 =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percepatan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gravitasi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(m/s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B0ACB" w:rsidRPr="00BB0ACB" w:rsidRDefault="00BB0ACB" w:rsidP="00BB0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Tangki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Bocor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Mendatar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√(2gh)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X = 2√(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hH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 = √(2H/g)</w:t>
            </w:r>
          </w:p>
          <w:p w:rsidR="00BB0ACB" w:rsidRPr="00BB0ACB" w:rsidRDefault="00BB0ACB" w:rsidP="00BB0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Keterangan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kecepatan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keluar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cairan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lubang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X =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jarak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mendatar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jatuhnya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cairan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 =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jarak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permukaan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cairan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lubang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bocor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 =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jarak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jatuh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cairan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tanah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lubang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bocor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 =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diperlukan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cairan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menyentuh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tanah</w:t>
            </w:r>
            <w:proofErr w:type="spellEnd"/>
          </w:p>
          <w:p w:rsidR="00BB0ACB" w:rsidRPr="00BB0ACB" w:rsidRDefault="00BB0ACB" w:rsidP="00BB0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Soal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No. 1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Ahmad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mengisi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ember yang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kapasitas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liter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air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sebuah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kran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berikut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</w:p>
          <w:p w:rsidR="00BB0ACB" w:rsidRPr="00BB0ACB" w:rsidRDefault="00BB0ACB" w:rsidP="00BB0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D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1685925"/>
                  <wp:effectExtent l="19050" t="0" r="0" b="0"/>
                  <wp:docPr id="2" name="Picture 2" descr="http://fisikastudycenter.files.wordpress.com/2010/10/uhfluidadinamis1.png?w=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isikastudycenter.files.wordpress.com/2010/10/uhfluidadinamis1.png?w=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ACB" w:rsidRPr="00BB0ACB" w:rsidRDefault="00BB0ACB" w:rsidP="00BB0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penampang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kran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diameter D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cm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kecepatan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aliran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air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kran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m/s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tentukan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a) Debit air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diperlukan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mengisi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ember</w:t>
            </w:r>
          </w:p>
          <w:p w:rsidR="00BB0ACB" w:rsidRPr="00BB0ACB" w:rsidRDefault="00BB0ACB" w:rsidP="00BB0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Pembahasan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Data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 cm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 x 10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−4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10 m/s</w:t>
            </w:r>
          </w:p>
          <w:p w:rsidR="00BB0ACB" w:rsidRPr="00BB0ACB" w:rsidRDefault="00BB0ACB" w:rsidP="00BB0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a) Debit air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 = A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(2 x 10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−4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)(10) 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 = 2 x 10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−3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/s </w:t>
            </w:r>
          </w:p>
          <w:p w:rsidR="00BB0ACB" w:rsidRPr="00BB0ACB" w:rsidRDefault="00BB0ACB" w:rsidP="00BB0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diperlukan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mengisi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ember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Data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 = 20 liter = 20 x 10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−3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 = 2 x 10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−3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/s 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 = V / Q 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 = ( 20 x 10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−3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)/(2 x 10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−3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/s )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 = 10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sekon</w:t>
            </w:r>
            <w:proofErr w:type="spellEnd"/>
          </w:p>
          <w:p w:rsidR="00BB0ACB" w:rsidRPr="00BB0ACB" w:rsidRDefault="00BB0ACB" w:rsidP="00BB0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Soal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No. 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Pipa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saluran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air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bawah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tanah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berikut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</w:p>
          <w:p w:rsidR="00BB0ACB" w:rsidRPr="00BB0ACB" w:rsidRDefault="00BB0ACB" w:rsidP="00BB0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D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847975" cy="952500"/>
                  <wp:effectExtent l="0" t="0" r="9525" b="0"/>
                  <wp:docPr id="3" name="Picture 3" descr="http://fisikastudycenter.files.wordpress.com/2010/10/uhfluidadinamis6.png?w=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isikastudycenter.files.wordpress.com/2010/10/uhfluidadinamis6.png?w=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ACB" w:rsidRPr="00BB0ACB" w:rsidRDefault="00BB0ACB" w:rsidP="00BB0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penampang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pipa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besar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proofErr w:type="gram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penampang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pipa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kecil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m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kecepatan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aliran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air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pipa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besar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m/s,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tentukan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kecepatan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air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mengalir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pipa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kecil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:rsidR="00BB0ACB" w:rsidRPr="00BB0ACB" w:rsidRDefault="00BB0ACB" w:rsidP="00BB0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Pembahasan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kontinuitas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B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A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(5)(15) = (2)</w:t>
            </w:r>
            <w:r w:rsidRPr="00BB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37,5 m/s</w:t>
            </w:r>
          </w:p>
          <w:p w:rsidR="00BB0ACB" w:rsidRPr="00BB0ACB" w:rsidRDefault="00BB0ACB" w:rsidP="00BB0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Soal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No. 3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Tangki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air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lubang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kebocoran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diperlihatkan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berikut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</w:p>
          <w:p w:rsidR="00BB0ACB" w:rsidRPr="00BB0ACB" w:rsidRDefault="00BB0ACB" w:rsidP="00BB0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D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1457325"/>
                  <wp:effectExtent l="19050" t="0" r="0" b="0"/>
                  <wp:docPr id="4" name="Picture 4" descr="http://fisikastudycenter.files.wordpress.com/2010/10/uhfluidadinamis3.png?w=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isikastudycenter.files.wordpress.com/2010/10/uhfluidadinamis3.png?w=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ACB" w:rsidRPr="00BB0ACB" w:rsidRDefault="00BB0ACB" w:rsidP="00BB0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Jarak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lubang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tanah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m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jarak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lubang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permukaan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air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3,2 m.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Tentukan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Kecepatan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keluarnya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air 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Jarak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mendatar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terjauh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dicapai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air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diperlukan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bocoran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air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menyentuh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tanah</w:t>
            </w:r>
            <w:proofErr w:type="spellEnd"/>
          </w:p>
          <w:p w:rsidR="00BB0ACB" w:rsidRPr="00BB0ACB" w:rsidRDefault="00BB0ACB" w:rsidP="00BB0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Pembahasan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Kecepatan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keluarnya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air 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√(2gh)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√(2 x 10 x 3,2) = 8 m/s</w:t>
            </w:r>
          </w:p>
          <w:p w:rsidR="00BB0ACB" w:rsidRPr="00BB0ACB" w:rsidRDefault="00BB0ACB" w:rsidP="00BB0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Jarak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mendatar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terjauh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dicapai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air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X = 2√(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hH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X = 2√(3,2 x 10) = 8√2 m</w:t>
            </w:r>
          </w:p>
          <w:p w:rsidR="00BB0ACB" w:rsidRPr="00BB0ACB" w:rsidRDefault="00BB0ACB" w:rsidP="00BB0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diperlukan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bocoran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air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menyentuh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tanah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 = √(2H/g)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 = √(2(10)/(10)) = √2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sekon</w:t>
            </w:r>
            <w:proofErr w:type="spellEnd"/>
          </w:p>
          <w:p w:rsidR="00BB0ACB" w:rsidRPr="00BB0ACB" w:rsidRDefault="00BB0ACB" w:rsidP="00BB0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Soal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No. 4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mengukur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kecepatan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aliran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air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sebuah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pipa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horizontal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diperlihatkan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berikut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</w:p>
          <w:p w:rsidR="00BB0ACB" w:rsidRPr="00BB0ACB" w:rsidRDefault="00BB0ACB" w:rsidP="00BB0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D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85925" cy="762000"/>
                  <wp:effectExtent l="19050" t="0" r="9525" b="0"/>
                  <wp:docPr id="5" name="Picture 5" descr="http://fisikastudycenter.files.wordpress.com/2010/10/uhfluidadinamis4.png?w=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isikastudycenter.files.wordpress.com/2010/10/uhfluidadinamis4.png?w=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ACB" w:rsidRPr="00BB0ACB" w:rsidRDefault="00BB0ACB" w:rsidP="00BB0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penampang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pipa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besar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cm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penampang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pipa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kecil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cm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perbedaan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ketinggian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air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dua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pipa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vertikal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cm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tentukan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kecepatan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air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mengalir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pipa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besar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kecepatan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air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mengalir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pipa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kecil</w:t>
            </w:r>
            <w:proofErr w:type="spellEnd"/>
          </w:p>
          <w:p w:rsidR="00BB0ACB" w:rsidRPr="00BB0ACB" w:rsidRDefault="00BB0ACB" w:rsidP="00BB0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Pembahasan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kecepatan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air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mengalir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pipa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besar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A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√ [(2gh) : (A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− A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) ]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(3) √ [ (2 x 10 x 0,2) : (5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− 3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) ]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 √ [ (4) : (16) ]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1,5 m/s</w:t>
            </w:r>
          </w:p>
          <w:p w:rsidR="00BB0ACB" w:rsidRPr="00BB0ACB" w:rsidRDefault="00BB0ACB" w:rsidP="00BB0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Tips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Satuan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biarkan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g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harus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m/s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</w:t>
            </w:r>
            <w:r w:rsidRPr="00BB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satuan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m/s.</w:t>
            </w:r>
          </w:p>
          <w:p w:rsidR="00BB0ACB" w:rsidRPr="00BB0ACB" w:rsidRDefault="00BB0ACB" w:rsidP="00BB0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kecepatan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air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mengalir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pipa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kecil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B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A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 / 2)(5) = (</w:t>
            </w:r>
            <w:r w:rsidRPr="00BB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)(3)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2,5 m/s</w:t>
            </w:r>
          </w:p>
          <w:p w:rsidR="00BB0ACB" w:rsidRPr="00BB0ACB" w:rsidRDefault="00BB0ACB" w:rsidP="00BB0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Soal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No. 5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Pipa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menyalurkan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air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menempel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sebuah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dinding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terlihat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berikut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Perbandingan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penampang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pipa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besar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pipa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kecil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4 :</w:t>
            </w:r>
            <w:proofErr w:type="gram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</w:p>
          <w:p w:rsidR="00BB0ACB" w:rsidRPr="00BB0ACB" w:rsidRDefault="00BB0ACB" w:rsidP="00BB0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D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47775" cy="1238250"/>
                  <wp:effectExtent l="19050" t="0" r="9525" b="0"/>
                  <wp:docPr id="6" name="Picture 6" descr="http://fisikastudycenter.files.wordpress.com/2010/10/uhfluidadinamis5.png?w=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isikastudycenter.files.wordpress.com/2010/10/uhfluidadinamis5.png?w=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ACB" w:rsidRPr="00BB0ACB" w:rsidRDefault="00BB0ACB" w:rsidP="00BB0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Posisi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pipa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besar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m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diatas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tanah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pipa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kecil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m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diatas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tanah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Kecepatan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aliran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air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pipa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besar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 km/jam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tekanan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9,1 x 10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Pa.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Tentukan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Kecepatan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air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pipa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kecil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b)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Selisih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tekanan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kedua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pipa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Tekanan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pipa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kecil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ρ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air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1000 kg/m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B0ACB" w:rsidRPr="00BB0ACB" w:rsidRDefault="00BB0ACB" w:rsidP="00BB0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Pembahasan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Data :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5 m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 m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36 km/jam = 10 m/s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9,1 x 10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A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4 : 1</w:t>
            </w:r>
          </w:p>
          <w:p w:rsidR="00BB0ACB" w:rsidRPr="00BB0ACB" w:rsidRDefault="00BB0ACB" w:rsidP="00BB0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Kecepatan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air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pipa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kecil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Kontinuitas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B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A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(4)(10) = (1)(</w:t>
            </w:r>
            <w:r w:rsidRPr="00BB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40 m/s</w:t>
            </w:r>
          </w:p>
          <w:p w:rsidR="00BB0ACB" w:rsidRPr="00BB0ACB" w:rsidRDefault="00BB0ACB" w:rsidP="00BB0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Selisih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tekanan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kedua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pipa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Dari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Bernoulli :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ρ</w:t>
            </w:r>
            <w:r w:rsidRPr="00BB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ρgh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P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ρ</w:t>
            </w:r>
            <w:r w:rsidRPr="00BB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ρgh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− P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ρ(</w:t>
            </w:r>
            <w:r w:rsidRPr="00BB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− </w:t>
            </w:r>
            <w:r w:rsidRPr="00BB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+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ρg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(h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− h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− P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(1000)(40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− 10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+ (1000)(10)(1 − 5) 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− P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(500)(1500) − 40000 = 750000 − 40000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− P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710000 Pa = 7,1 x 10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</w:t>
            </w:r>
          </w:p>
          <w:p w:rsidR="00BB0ACB" w:rsidRPr="00BB0ACB" w:rsidRDefault="00BB0ACB" w:rsidP="00BB0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Tekanan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pipa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>kecil</w:t>
            </w:r>
            <w:proofErr w:type="spellEnd"/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− P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7,1 x 10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9,1 x 10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− P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7,1 x 10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2,0 x 10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BB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</w:t>
            </w:r>
          </w:p>
        </w:tc>
      </w:tr>
    </w:tbl>
    <w:p w:rsidR="00CC7324" w:rsidRPr="00027ED6" w:rsidRDefault="00CC7324"/>
    <w:sectPr w:rsidR="00CC7324" w:rsidRPr="00027ED6" w:rsidSect="00CC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0ACB"/>
    <w:rsid w:val="000207BD"/>
    <w:rsid w:val="00027ED6"/>
    <w:rsid w:val="000622E9"/>
    <w:rsid w:val="00065C43"/>
    <w:rsid w:val="000A1CBB"/>
    <w:rsid w:val="000A67B7"/>
    <w:rsid w:val="000A68CC"/>
    <w:rsid w:val="000B5D4C"/>
    <w:rsid w:val="00153AD7"/>
    <w:rsid w:val="001834DD"/>
    <w:rsid w:val="00195A7A"/>
    <w:rsid w:val="001B0E8E"/>
    <w:rsid w:val="001B35F4"/>
    <w:rsid w:val="001D74B1"/>
    <w:rsid w:val="00201051"/>
    <w:rsid w:val="00206019"/>
    <w:rsid w:val="00222A70"/>
    <w:rsid w:val="00244B47"/>
    <w:rsid w:val="00275979"/>
    <w:rsid w:val="0028348F"/>
    <w:rsid w:val="002918FD"/>
    <w:rsid w:val="00294A20"/>
    <w:rsid w:val="002A2FF5"/>
    <w:rsid w:val="002D133A"/>
    <w:rsid w:val="002D3125"/>
    <w:rsid w:val="002E0D94"/>
    <w:rsid w:val="002E4989"/>
    <w:rsid w:val="002E5E66"/>
    <w:rsid w:val="002F78AA"/>
    <w:rsid w:val="0030110C"/>
    <w:rsid w:val="00315DDF"/>
    <w:rsid w:val="003263D7"/>
    <w:rsid w:val="00326A78"/>
    <w:rsid w:val="00344C54"/>
    <w:rsid w:val="003460E7"/>
    <w:rsid w:val="0035599A"/>
    <w:rsid w:val="003A1DAD"/>
    <w:rsid w:val="003B1044"/>
    <w:rsid w:val="003D3E14"/>
    <w:rsid w:val="00463049"/>
    <w:rsid w:val="00463808"/>
    <w:rsid w:val="00470B80"/>
    <w:rsid w:val="004B4B5A"/>
    <w:rsid w:val="004C128A"/>
    <w:rsid w:val="004D0EC8"/>
    <w:rsid w:val="004E56D5"/>
    <w:rsid w:val="00501AEF"/>
    <w:rsid w:val="00512C97"/>
    <w:rsid w:val="005130EA"/>
    <w:rsid w:val="00551CAA"/>
    <w:rsid w:val="00571C74"/>
    <w:rsid w:val="00572215"/>
    <w:rsid w:val="00580CA3"/>
    <w:rsid w:val="005C2228"/>
    <w:rsid w:val="005D702E"/>
    <w:rsid w:val="005F223F"/>
    <w:rsid w:val="005F4A01"/>
    <w:rsid w:val="00604098"/>
    <w:rsid w:val="00614AC8"/>
    <w:rsid w:val="00616BA2"/>
    <w:rsid w:val="00623356"/>
    <w:rsid w:val="006419D0"/>
    <w:rsid w:val="006737E4"/>
    <w:rsid w:val="0067766B"/>
    <w:rsid w:val="006A6A83"/>
    <w:rsid w:val="006C2941"/>
    <w:rsid w:val="006C475C"/>
    <w:rsid w:val="006E0D15"/>
    <w:rsid w:val="006E191F"/>
    <w:rsid w:val="006E5C35"/>
    <w:rsid w:val="00722E07"/>
    <w:rsid w:val="00727A85"/>
    <w:rsid w:val="007369A9"/>
    <w:rsid w:val="00742705"/>
    <w:rsid w:val="0074593C"/>
    <w:rsid w:val="00784D82"/>
    <w:rsid w:val="007877B3"/>
    <w:rsid w:val="007A38F3"/>
    <w:rsid w:val="007B781E"/>
    <w:rsid w:val="007C29BA"/>
    <w:rsid w:val="007D6701"/>
    <w:rsid w:val="007E465D"/>
    <w:rsid w:val="007F4977"/>
    <w:rsid w:val="00825182"/>
    <w:rsid w:val="0084674D"/>
    <w:rsid w:val="008469A7"/>
    <w:rsid w:val="00852957"/>
    <w:rsid w:val="00853CF6"/>
    <w:rsid w:val="008B7AB5"/>
    <w:rsid w:val="008C505A"/>
    <w:rsid w:val="00924E05"/>
    <w:rsid w:val="00941050"/>
    <w:rsid w:val="009478CD"/>
    <w:rsid w:val="00954702"/>
    <w:rsid w:val="0096201F"/>
    <w:rsid w:val="009870FC"/>
    <w:rsid w:val="009B5228"/>
    <w:rsid w:val="009B6F1A"/>
    <w:rsid w:val="009C0A3D"/>
    <w:rsid w:val="00A0515C"/>
    <w:rsid w:val="00A25237"/>
    <w:rsid w:val="00A27442"/>
    <w:rsid w:val="00A30B5F"/>
    <w:rsid w:val="00A47BE0"/>
    <w:rsid w:val="00A51BB6"/>
    <w:rsid w:val="00A55322"/>
    <w:rsid w:val="00A667BE"/>
    <w:rsid w:val="00A70CEC"/>
    <w:rsid w:val="00A9232F"/>
    <w:rsid w:val="00AA01F2"/>
    <w:rsid w:val="00AA209A"/>
    <w:rsid w:val="00AA54E5"/>
    <w:rsid w:val="00AA78D2"/>
    <w:rsid w:val="00AB39FC"/>
    <w:rsid w:val="00AC162B"/>
    <w:rsid w:val="00AD7C9A"/>
    <w:rsid w:val="00AE4627"/>
    <w:rsid w:val="00AF215A"/>
    <w:rsid w:val="00B074E1"/>
    <w:rsid w:val="00B13BD6"/>
    <w:rsid w:val="00B234AD"/>
    <w:rsid w:val="00B4225B"/>
    <w:rsid w:val="00B42CE8"/>
    <w:rsid w:val="00B46D35"/>
    <w:rsid w:val="00B867CC"/>
    <w:rsid w:val="00BB0ACB"/>
    <w:rsid w:val="00BB42D5"/>
    <w:rsid w:val="00BB646B"/>
    <w:rsid w:val="00BC040E"/>
    <w:rsid w:val="00BC5DB5"/>
    <w:rsid w:val="00BD03F5"/>
    <w:rsid w:val="00BE47EC"/>
    <w:rsid w:val="00BF37EC"/>
    <w:rsid w:val="00C12DD6"/>
    <w:rsid w:val="00C775F4"/>
    <w:rsid w:val="00C83A0C"/>
    <w:rsid w:val="00C86D0B"/>
    <w:rsid w:val="00C96A49"/>
    <w:rsid w:val="00CC5F6D"/>
    <w:rsid w:val="00CC7324"/>
    <w:rsid w:val="00CE0804"/>
    <w:rsid w:val="00CE1083"/>
    <w:rsid w:val="00CE2BAB"/>
    <w:rsid w:val="00CE43A2"/>
    <w:rsid w:val="00CF6209"/>
    <w:rsid w:val="00D54B2B"/>
    <w:rsid w:val="00D6211C"/>
    <w:rsid w:val="00D70FE5"/>
    <w:rsid w:val="00D74161"/>
    <w:rsid w:val="00DA3DA1"/>
    <w:rsid w:val="00DB0D03"/>
    <w:rsid w:val="00DB1C0F"/>
    <w:rsid w:val="00DB229E"/>
    <w:rsid w:val="00DE3C19"/>
    <w:rsid w:val="00E35814"/>
    <w:rsid w:val="00E67371"/>
    <w:rsid w:val="00EC6C96"/>
    <w:rsid w:val="00EE0102"/>
    <w:rsid w:val="00EF10D4"/>
    <w:rsid w:val="00F46529"/>
    <w:rsid w:val="00F7377D"/>
    <w:rsid w:val="00F758A2"/>
    <w:rsid w:val="00FA0962"/>
    <w:rsid w:val="00FA2FEA"/>
    <w:rsid w:val="00FD10F9"/>
    <w:rsid w:val="00F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615</Words>
  <Characters>3510</Characters>
  <Application>Microsoft Office Word</Application>
  <DocSecurity>0</DocSecurity>
  <Lines>29</Lines>
  <Paragraphs>8</Paragraphs>
  <ScaleCrop>false</ScaleCrop>
  <Company>ELTRICOM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2012-06-09T12:37:00Z</dcterms:created>
  <dcterms:modified xsi:type="dcterms:W3CDTF">2012-06-09T13:49:00Z</dcterms:modified>
</cp:coreProperties>
</file>