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FF" w:rsidRPr="00771AFF" w:rsidRDefault="00771AFF" w:rsidP="0077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Contoh</w:t>
      </w:r>
      <w:proofErr w:type="spellEnd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Dan </w:t>
      </w:r>
      <w:proofErr w:type="spellStart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Pembahasan</w:t>
      </w:r>
      <w:proofErr w:type="spellEnd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Benda </w:t>
      </w:r>
      <w:proofErr w:type="spellStart"/>
      <w:r w:rsidRPr="00771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Tegar</w:t>
      </w:r>
      <w:proofErr w:type="spellEnd"/>
    </w:p>
    <w:p w:rsidR="00771AFF" w:rsidRPr="00771AFF" w:rsidRDefault="00771AFF" w:rsidP="0077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AFF" w:rsidRPr="00771AFF" w:rsidRDefault="00771AFF" w:rsidP="0077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AFF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  </w:t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495300"/>
            <wp:effectExtent l="19050" t="0" r="9525" b="0"/>
            <wp:docPr id="1" name="Picture 1" descr="http://fisikastudycenter.files.wordpress.com/2010/11/uhkeseimbangan2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ikastudycenter.files.wordpress.com/2010/11/uhkeseimbangan25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AF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  </w:t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" name="Picture 2" descr="http://fisikastudycenter.files.wordpress.com/2010/11/animas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kastudycenter.files.wordpress.com/2010/11/animasi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AFF">
        <w:rPr>
          <w:rFonts w:ascii="Times New Roman" w:eastAsia="Times New Roman" w:hAnsi="Times New Roman" w:cs="Times New Roman"/>
          <w:sz w:val="24"/>
          <w:szCs w:val="24"/>
        </w:rPr>
        <w:br/>
      </w:r>
      <w:r w:rsidRPr="00771AF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581025"/>
            <wp:effectExtent l="0" t="0" r="0" b="0"/>
            <wp:docPr id="3" name="Picture 3" descr="http://fisikastudycenter.files.wordpress.com/2010/12/kesetimbang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kastudycenter.files.wordpress.com/2010/12/kesetimbanga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FF" w:rsidRPr="00771AFF" w:rsidRDefault="00771AFF" w:rsidP="0077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324" w:rsidRPr="009F0A35" w:rsidRDefault="00771AFF" w:rsidP="00771AFF"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No. 1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Kotak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digantung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pohon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engsel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619250"/>
            <wp:effectExtent l="19050" t="0" r="0" b="0"/>
            <wp:docPr id="4" name="Picture 4" descr="http://fisikastudycenter.files.wordpress.com/2010/11/uhkeseimbangan1r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sikastudycenter.files.wordpress.com/2010/11/uhkeseimbangan1re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F0A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>AC = 4 m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>BC = 1 m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Massa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AC = 50 kg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Massa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kotak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20 kg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gravitasi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g = 10 m/s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pohon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proofErr w:type="spellStart"/>
        <w:r w:rsidRPr="009F0A3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Pembahasan</w:t>
        </w:r>
        <w:proofErr w:type="spellEnd"/>
        <w:r w:rsidRPr="009F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Penguraian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gaya-gaya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mengabaikan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gaya-gaya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 (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poros</w:t>
      </w:r>
      <w:proofErr w:type="spellEnd"/>
      <w:proofErr w:type="gramStart"/>
      <w:r w:rsidRPr="009F0A35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62125" cy="1143000"/>
            <wp:effectExtent l="19050" t="0" r="9525" b="0"/>
            <wp:docPr id="5" name="Picture 5" descr="http://fisikastudycenter.files.wordpress.com/2010/10/uhkeseimbangan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sikastudycenter.files.wordpress.com/2010/10/uhkeseimbangan1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seimbang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Σ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0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1171575"/>
            <wp:effectExtent l="19050" t="0" r="9525" b="0"/>
            <wp:docPr id="6" name="Picture 6" descr="http://fisikastudycenter.files.wordpress.com/2010/12/puh-11-keseimbanga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sikastudycenter.files.wordpress.com/2010/12/puh-11-keseimbangan-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No. 2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memanjat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9F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berhenti</w:t>
        </w:r>
        <w:proofErr w:type="spellEnd"/>
      </w:hyperlink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diperlihatkan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533525"/>
            <wp:effectExtent l="19050" t="0" r="9525" b="0"/>
            <wp:docPr id="7" name="Picture 7" descr="http://fisikastudycenter.files.wordpress.com/2010/10/uhkeseimbang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sikastudycenter.files.wordpress.com/2010/10/uhkeseimbangan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tegangan-tegangan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menahan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A35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50 kg!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proofErr w:type="spellStart"/>
        <w:r w:rsidRPr="009F0A3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Pembahasan</w:t>
        </w:r>
        <w:proofErr w:type="spellEnd"/>
        <w:r w:rsidRPr="009F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Penguraian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gaya-gaya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81300" cy="1905000"/>
            <wp:effectExtent l="19050" t="0" r="0" b="0"/>
            <wp:docPr id="8" name="Picture 8" descr="http://fisikastudycenter.files.wordpress.com/2010/10/uhkeseimbangan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sikastudycenter.files.wordpress.com/2010/10/uhkeseimbangan2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seimbang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Σ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0, Σ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y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0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885825"/>
            <wp:effectExtent l="19050" t="0" r="9525" b="0"/>
            <wp:docPr id="9" name="Picture 9" descr="http://fisikastudycenter.files.wordpress.com/2010/12/puh-11-keseimbangan-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sikastudycenter.files.wordpress.com/2010/12/puh-11-keseimbangan-2a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Persamaan</w:t>
      </w:r>
      <w:proofErr w:type="spellEnd"/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1</w:t>
      </w:r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590550"/>
            <wp:effectExtent l="19050" t="0" r="0" b="0"/>
            <wp:docPr id="10" name="Picture 10" descr="http://fisikastudycenter.files.wordpress.com/2010/12/puh-11-keseimbangan-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sikastudycenter.files.wordpress.com/2010/12/puh-11-keseimbangan-2b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Persamaan</w:t>
      </w:r>
      <w:proofErr w:type="spellEnd"/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2</w:t>
      </w:r>
      <w:r w:rsidRPr="009F0A3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Dari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752600"/>
            <wp:effectExtent l="19050" t="0" r="9525" b="0"/>
            <wp:docPr id="11" name="Picture 11" descr="http://fisikastudycenter.files.wordpress.com/2010/12/puh-11-keseimbangan-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ikastudycenter.files.wordpress.com/2010/12/puh-11-keseimbangan-2c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No. 3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50 kg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tong 50 kg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200 kg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bertumpu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tonggak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3125" cy="1428750"/>
            <wp:effectExtent l="19050" t="0" r="9525" b="0"/>
            <wp:docPr id="12" name="Picture 12" descr="http://fisikastudycenter.files.wordpress.com/2010/10/uhkeseimbang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ikastudycenter.files.wordpress.com/2010/10/uhkeseimbangan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1 meter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AC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4 m,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a) Gaya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tonggak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b) Gaya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tonggak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proofErr w:type="spellStart"/>
        <w:r w:rsidRPr="009F0A3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Pembahasan</w:t>
        </w:r>
        <w:proofErr w:type="spellEnd"/>
        <w:r w:rsidRPr="009F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ilustrasi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penguraian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gaya-gaya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714500"/>
            <wp:effectExtent l="19050" t="0" r="9525" b="0"/>
            <wp:docPr id="13" name="Picture 13" descr="http://fisikastudycenter.files.wordpress.com/2010/10/uhkeseimbangan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ikastudycenter.files.wordpress.com/2010/10/uhkeseimbangan3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tong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1000 N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tonggak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poros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971550"/>
            <wp:effectExtent l="19050" t="0" r="9525" b="0"/>
            <wp:docPr id="14" name="Picture 14" descr="http://fisikastudycenter.files.wordpress.com/2010/12/puh-11-keseimbangan-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ikastudycenter.files.wordpress.com/2010/12/puh-11-keseimbangan-3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tonggak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proofErr w:type="spellStart"/>
        <w:r w:rsidRPr="009F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poros</w:t>
        </w:r>
        <w:proofErr w:type="spellEnd"/>
      </w:hyperlink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24150" cy="1019175"/>
            <wp:effectExtent l="19050" t="0" r="0" b="0"/>
            <wp:docPr id="15" name="Picture 15" descr="http://fisikastudycenter.files.wordpress.com/2010/12/puh-11-keseimbangan-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sikastudycenter.files.wordpress.com/2010/12/puh-11-keseimbangan-3b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No. 4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100 kg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100 kg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tonggak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dipaku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tong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bermassa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total 50 kg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714500"/>
            <wp:effectExtent l="19050" t="0" r="9525" b="0"/>
            <wp:docPr id="16" name="Picture 16" descr="http://fisikastudycenter.files.wordpress.com/2010/10/uhkeseimbangan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sikastudycenter.files.wordpress.com/2010/10/uhkeseimbangan4f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AB = 2 m, BC = 3 m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AD = 8 m,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terjauh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melangkah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 agar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terbalik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Pembahasan</w:t>
      </w:r>
      <w:proofErr w:type="spellEnd"/>
      <w:proofErr w:type="gram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Ilustrasi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gaya-gaya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1428750"/>
            <wp:effectExtent l="19050" t="0" r="9525" b="0"/>
            <wp:docPr id="17" name="Picture 17" descr="http://fisikastudycenter.files.wordpress.com/2010/10/uhkeseimbangan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sikastudycenter.files.wordpress.com/2010/10/uhkeseimbangan4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poros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terbalik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0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52700" cy="885825"/>
            <wp:effectExtent l="19050" t="0" r="0" b="0"/>
            <wp:docPr id="18" name="Picture 18" descr="http://fisikastudycenter.files.wordpress.com/2010/12/puh-11-keseimbangan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sikastudycenter.files.wordpress.com/2010/12/puh-11-keseimbangan-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No. 5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seberat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500 N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letakkan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selasar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hotel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428750"/>
            <wp:effectExtent l="19050" t="0" r="9525" b="0"/>
            <wp:docPr id="19" name="Picture 19" descr="http://fisikastudycenter.files.wordpress.com/2010/10/uhkeseimbang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sikastudycenter.files.wordpress.com/2010/10/uhkeseimbangan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dinding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selasar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proofErr w:type="spellStart"/>
        <w:r w:rsidRPr="009F0A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licin</w:t>
        </w:r>
        <w:proofErr w:type="spellEnd"/>
      </w:hyperlink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diujung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A3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tergelincir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koefisien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gesekan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Pembahasan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Keseimbangan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Cara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  <w:u w:val="single"/>
        </w:rPr>
        <w:t>pertama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  <w:t xml:space="preserve">μ = 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[2tan θ]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[2(8/6)]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[2(8)]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Cara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  <w:u w:val="single"/>
        </w:rPr>
        <w:t>kedua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Ilustrasi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jarak-jarak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1714500"/>
            <wp:effectExtent l="19050" t="0" r="0" b="0"/>
            <wp:docPr id="20" name="Picture 20" descr="http://fisikastudycenter.files.wordpress.com/2010/10/uhkeseimbangan5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sikastudycenter.files.wordpress.com/2010/10/uhkeseimbangan5pa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09775" cy="1143000"/>
            <wp:effectExtent l="19050" t="0" r="9525" b="0"/>
            <wp:docPr id="21" name="Picture 21" descr="http://fisikastudycenter.files.wordpress.com/2010/10/uhkeseimbangan5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sikastudycenter.files.wordpress.com/2010/10/uhkeseimbangan5p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ΣF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Y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ΣF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9F0A35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9F0A35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diikutkan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>!)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sumbu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Y (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0A35"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523875"/>
            <wp:effectExtent l="19050" t="0" r="9525" b="0"/>
            <wp:docPr id="22" name="Picture 22" descr="http://fisikastudycenter.files.wordpress.com/2010/12/puh-11-keseimbangan-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sikastudycenter.files.wordpress.com/2010/12/puh-11-keseimbangan-5a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torsi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876300"/>
            <wp:effectExtent l="19050" t="0" r="0" b="0"/>
            <wp:docPr id="23" name="Picture 23" descr="http://fisikastudycenter.files.wordpress.com/2010/12/puh-11-keseimbangan-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sikastudycenter.files.wordpress.com/2010/12/puh-11-keseimbangan-5b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gaya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sumbu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X (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horizontal)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0A35"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  <w:r w:rsidRPr="009F0A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sz w:val="24"/>
          <w:szCs w:val="24"/>
        </w:rPr>
        <w:br/>
      </w:r>
      <w:r w:rsidRPr="009F0A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390650"/>
            <wp:effectExtent l="19050" t="0" r="0" b="0"/>
            <wp:docPr id="24" name="Picture 24" descr="http://fisikastudycenter.files.wordpress.com/2010/12/puh-11-keseimbangan-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sikastudycenter.files.wordpress.com/2010/12/puh-11-keseimbangan-5c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324" w:rsidRPr="009F0A35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AFF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71AFF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9F0A35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A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kastudycenter.com/" TargetMode="External"/><Relationship Id="rId13" Type="http://schemas.openxmlformats.org/officeDocument/2006/relationships/hyperlink" Target="http://fisikastudycenter.com/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5" Type="http://schemas.openxmlformats.org/officeDocument/2006/relationships/image" Target="media/image16.png"/><Relationship Id="rId33" Type="http://schemas.openxmlformats.org/officeDocument/2006/relationships/image" Target="media/image23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fisikastudycenter.com/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2.gif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23" Type="http://schemas.openxmlformats.org/officeDocument/2006/relationships/image" Target="media/image14.gif"/><Relationship Id="rId28" Type="http://schemas.openxmlformats.org/officeDocument/2006/relationships/hyperlink" Target="http://fisikastudycenter.com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fisikastudycenter.com/" TargetMode="External"/><Relationship Id="rId31" Type="http://schemas.openxmlformats.org/officeDocument/2006/relationships/image" Target="media/image21.gif"/><Relationship Id="rId4" Type="http://schemas.openxmlformats.org/officeDocument/2006/relationships/image" Target="NUL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://fisikastudycenter.com/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464</Words>
  <Characters>2649</Characters>
  <Application>Microsoft Office Word</Application>
  <DocSecurity>0</DocSecurity>
  <Lines>22</Lines>
  <Paragraphs>6</Paragraphs>
  <ScaleCrop>false</ScaleCrop>
  <Company>ELTRICOM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2012-06-09T13:26:00Z</dcterms:created>
  <dcterms:modified xsi:type="dcterms:W3CDTF">2012-06-09T14:01:00Z</dcterms:modified>
</cp:coreProperties>
</file>